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0FA" w:rsidRPr="008900FA" w:rsidRDefault="008900FA">
      <w:r w:rsidRPr="008900FA">
        <w:t>Informe consum</w:t>
      </w:r>
      <w:r w:rsidR="00BF7470">
        <w:t>o</w:t>
      </w:r>
      <w:r w:rsidRPr="008900FA">
        <w:t xml:space="preserve"> medido con el current cost en Burlada del 19/03/2014 al 03/05/2014</w:t>
      </w:r>
    </w:p>
    <w:p w:rsidR="00080F96" w:rsidRDefault="004F08CE">
      <w:pPr>
        <w:rPr>
          <w:lang w:val="en-US"/>
        </w:rPr>
      </w:pPr>
      <w:r w:rsidRPr="004F08CE">
        <w:rPr>
          <w:lang w:val="en-US"/>
        </w:rPr>
        <w:t>Stand by tv + video + rute</w:t>
      </w:r>
      <w:r w:rsidR="00FF2F26">
        <w:rPr>
          <w:lang w:val="en-US"/>
        </w:rPr>
        <w:t>r</w:t>
      </w:r>
      <w:r w:rsidRPr="004F08CE">
        <w:rPr>
          <w:lang w:val="en-US"/>
        </w:rPr>
        <w:t xml:space="preserve"> </w:t>
      </w:r>
      <w:r w:rsidR="00FF2F26">
        <w:rPr>
          <w:lang w:val="en-US"/>
        </w:rPr>
        <w:t>Movistar</w:t>
      </w:r>
      <w:bookmarkStart w:id="0" w:name="_GoBack"/>
      <w:bookmarkEnd w:id="0"/>
      <w:r>
        <w:rPr>
          <w:lang w:val="en-US"/>
        </w:rPr>
        <w:t>……………………………….126 w.</w:t>
      </w:r>
    </w:p>
    <w:p w:rsidR="004F08CE" w:rsidRPr="004F08CE" w:rsidRDefault="004F08CE">
      <w:r w:rsidRPr="004F08CE">
        <w:t>Frigorífico encendido cada hora aproximadamente.……….140 w.</w:t>
      </w:r>
      <w:r w:rsidR="00BF7470">
        <w:t xml:space="preserve"> - - apertura puerta 26w</w:t>
      </w:r>
    </w:p>
    <w:p w:rsidR="004F08CE" w:rsidRDefault="004F08CE">
      <w:r>
        <w:t>Puesta en marcha del dispositivo 19/03/2014</w:t>
      </w:r>
    </w:p>
    <w:p w:rsidR="00C8362E" w:rsidRDefault="003E2A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2pt;height:150pt">
            <v:imagedata r:id="rId6" o:title="" croptop="13175f" cropbottom="19053f" cropleft="5166f" cropright="7918f"/>
          </v:shape>
        </w:pict>
      </w:r>
    </w:p>
    <w:p w:rsidR="00C8362E" w:rsidRDefault="003E2A80">
      <w:r>
        <w:pict>
          <v:shape id="_x0000_i1026" type="#_x0000_t75" style="width:415.8pt;height:160.8pt">
            <v:imagedata r:id="rId7" o:title="" croptop="13436f" cropbottom="16590f" cropleft="5621f" cropright="8096f"/>
          </v:shape>
        </w:pict>
      </w:r>
    </w:p>
    <w:p w:rsidR="00C8362E" w:rsidRDefault="003E2A80">
      <w:r>
        <w:pict>
          <v:shape id="_x0000_i1027" type="#_x0000_t75" style="width:415.2pt;height:162pt">
            <v:imagedata r:id="rId8" o:title="" croptop="12888f" cropbottom="16590f" cropleft="5698f" cropright="8096f"/>
          </v:shape>
        </w:pict>
      </w:r>
    </w:p>
    <w:p w:rsidR="004F08CE" w:rsidRDefault="003E2A8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pict>
          <v:shape id="Imagen 4" o:spid="_x0000_i1028" type="#_x0000_t75" style="width:411.6pt;height:160.8pt;visibility:visible">
            <v:imagedata r:id="rId9" o:title="" croptop="12202f" cropbottom="17412f" cropleft="5698f" cropright="8096f"/>
          </v:shape>
        </w:pict>
      </w:r>
    </w:p>
    <w:p w:rsidR="00C8362E" w:rsidRDefault="003E2A80">
      <w:r>
        <w:pict>
          <v:shape id="_x0000_i1029" type="#_x0000_t75" style="width:411.6pt;height:161.4pt">
            <v:imagedata r:id="rId10" o:title="" croptop="13162f" cropbottom="16453f" cropleft="5783f" cropright="8019f"/>
          </v:shape>
        </w:pict>
      </w:r>
    </w:p>
    <w:p w:rsidR="00C8362E" w:rsidRDefault="003E2A80">
      <w:r>
        <w:pict>
          <v:shape id="_x0000_i1030" type="#_x0000_t75" style="width:411.6pt;height:161.4pt">
            <v:imagedata r:id="rId11" o:title="" croptop="13162f" cropbottom="16590f" cropleft="5852f" cropright="8096f"/>
          </v:shape>
        </w:pict>
      </w:r>
    </w:p>
    <w:p w:rsidR="00C8362E" w:rsidRDefault="003E2A80">
      <w:r>
        <w:pict>
          <v:shape id="_x0000_i1031" type="#_x0000_t75" style="width:406.8pt;height:157.8pt">
            <v:imagedata r:id="rId12" o:title="" croptop="13436f" cropbottom="16590f" cropleft="5852f" cropright="8096f"/>
          </v:shape>
        </w:pict>
      </w:r>
    </w:p>
    <w:p w:rsidR="00470594" w:rsidRDefault="00E4204D">
      <w:r>
        <w:br w:type="page"/>
      </w:r>
    </w:p>
    <w:p w:rsidR="00470594" w:rsidRDefault="00470594"/>
    <w:p w:rsidR="00470594" w:rsidRPr="008900FA" w:rsidRDefault="00470594" w:rsidP="00470594">
      <w:r w:rsidRPr="008900FA">
        <w:t>Informe consum</w:t>
      </w:r>
      <w:r>
        <w:t>o</w:t>
      </w:r>
      <w:r w:rsidRPr="008900FA">
        <w:t xml:space="preserve"> medido con el current cost en </w:t>
      </w:r>
      <w:r>
        <w:t>La calleCuria</w:t>
      </w:r>
      <w:r w:rsidRPr="008900FA">
        <w:t xml:space="preserve"> del </w:t>
      </w:r>
      <w:r>
        <w:t>15/05</w:t>
      </w:r>
      <w:r w:rsidRPr="008900FA">
        <w:t xml:space="preserve">/2014 al </w:t>
      </w:r>
      <w:r>
        <w:t>22/06/2014</w:t>
      </w:r>
    </w:p>
    <w:p w:rsidR="00470594" w:rsidRDefault="00470594"/>
    <w:p w:rsidR="00470594" w:rsidRDefault="00470594"/>
    <w:p w:rsidR="00C8362E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1" o:spid="_x0000_i1032" type="#_x0000_t75" style="width:472.2pt;height:189pt;visibility:visible;mso-wrap-style:square">
            <v:imagedata r:id="rId13" o:title="2014-05-15"/>
          </v:shape>
        </w:pict>
      </w:r>
    </w:p>
    <w:p w:rsidR="00D652F0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3" o:spid="_x0000_i1033" type="#_x0000_t75" style="width:469.2pt;height:178.8pt;visibility:visible;mso-wrap-style:square">
            <v:imagedata r:id="rId14" o:title="2014-05-17"/>
          </v:shape>
        </w:pict>
      </w:r>
    </w:p>
    <w:p w:rsidR="00D652F0" w:rsidRDefault="003E2A80">
      <w:r>
        <w:rPr>
          <w:noProof/>
          <w:lang w:eastAsia="es-ES"/>
        </w:rPr>
        <w:pict>
          <v:shape id="_x0000_i1034" type="#_x0000_t75" style="width:471pt;height:174pt;visibility:visible;mso-wrap-style:square">
            <v:imagedata r:id="rId15" o:title="2014-05-18"/>
          </v:shape>
        </w:pict>
      </w:r>
    </w:p>
    <w:p w:rsidR="008900FA" w:rsidRDefault="003E2A80">
      <w:r>
        <w:rPr>
          <w:noProof/>
          <w:lang w:eastAsia="es-ES"/>
        </w:rPr>
        <w:lastRenderedPageBreak/>
        <w:pict>
          <v:shape id="Imagen 6" o:spid="_x0000_i1035" type="#_x0000_t75" style="width:472.8pt;height:175.2pt;visibility:visible;mso-wrap-style:square">
            <v:imagedata r:id="rId16" o:title="2014-05-19"/>
          </v:shape>
        </w:pict>
      </w:r>
    </w:p>
    <w:p w:rsidR="008900FA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8" o:spid="_x0000_i1036" type="#_x0000_t75" style="width:469.2pt;height:169.2pt;visibility:visible;mso-wrap-style:square">
            <v:imagedata r:id="rId17" o:title="2014-05-20"/>
          </v:shape>
        </w:pict>
      </w:r>
    </w:p>
    <w:p w:rsidR="00470594" w:rsidRDefault="003E2A80">
      <w:pPr>
        <w:rPr>
          <w:noProof/>
          <w:lang w:eastAsia="es-ES"/>
        </w:rPr>
      </w:pPr>
      <w:r>
        <w:pict>
          <v:shape id="_x0000_i1037" type="#_x0000_t75" style="width:346.2pt;height:132pt">
            <v:imagedata r:id="rId18" o:title="" croptop="22759f" cropbottom="12202f" cropleft="9574f" cropright="10486f"/>
          </v:shape>
        </w:pict>
      </w:r>
    </w:p>
    <w:p w:rsidR="00645B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9" o:spid="_x0000_i1038" type="#_x0000_t75" style="width:471pt;height:175.8pt;visibility:visible;mso-wrap-style:square">
            <v:imagedata r:id="rId19" o:title="2014-05-21"/>
          </v:shape>
        </w:pict>
      </w:r>
    </w:p>
    <w:p w:rsidR="00645B99" w:rsidRDefault="003E2A8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pict>
          <v:shape id="Imagen 10" o:spid="_x0000_i1039" type="#_x0000_t75" style="width:471pt;height:169.2pt;visibility:visible;mso-wrap-style:square">
            <v:imagedata r:id="rId20" o:title="2014-05-22"/>
          </v:shape>
        </w:pict>
      </w:r>
    </w:p>
    <w:p w:rsidR="00645B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11" o:spid="_x0000_i1040" type="#_x0000_t75" style="width:472.2pt;height:171pt;visibility:visible;mso-wrap-style:square">
            <v:imagedata r:id="rId21" o:title="2014-05-23"/>
          </v:shape>
        </w:pict>
      </w:r>
    </w:p>
    <w:p w:rsidR="00645B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12" o:spid="_x0000_i1041" type="#_x0000_t75" style="width:475.2pt;height:169.2pt;visibility:visible;mso-wrap-style:square">
            <v:imagedata r:id="rId22" o:title="2014-05-24"/>
          </v:shape>
        </w:pict>
      </w:r>
    </w:p>
    <w:p w:rsidR="00645B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13" o:spid="_x0000_i1042" type="#_x0000_t75" style="width:475.2pt;height:171pt;visibility:visible;mso-wrap-style:square">
            <v:imagedata r:id="rId23" o:title="2014-05-25"/>
          </v:shape>
        </w:pict>
      </w:r>
    </w:p>
    <w:p w:rsidR="00645B99" w:rsidRDefault="003E2A8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pict>
          <v:shape id="Imagen 14" o:spid="_x0000_i1043" type="#_x0000_t75" style="width:471pt;height:175.2pt;visibility:visible;mso-wrap-style:square">
            <v:imagedata r:id="rId24" o:title="2014-05-26"/>
          </v:shape>
        </w:pict>
      </w:r>
    </w:p>
    <w:p w:rsidR="00645B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15" o:spid="_x0000_i1044" type="#_x0000_t75" style="width:475.8pt;height:175.2pt;visibility:visible;mso-wrap-style:square">
            <v:imagedata r:id="rId25" o:title="2014-05-27"/>
          </v:shape>
        </w:pict>
      </w:r>
    </w:p>
    <w:p w:rsidR="00645B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16" o:spid="_x0000_i1045" type="#_x0000_t75" style="width:475.2pt;height:175.2pt;visibility:visible;mso-wrap-style:square">
            <v:imagedata r:id="rId26" o:title="2014-05-28"/>
          </v:shape>
        </w:pict>
      </w:r>
    </w:p>
    <w:p w:rsidR="00645B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17" o:spid="_x0000_i1046" type="#_x0000_t75" style="width:475.8pt;height:171pt;visibility:visible;mso-wrap-style:square">
            <v:imagedata r:id="rId27" o:title="2014-05-29"/>
          </v:shape>
        </w:pict>
      </w:r>
    </w:p>
    <w:p w:rsidR="00645B99" w:rsidRDefault="003E2A8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pict>
          <v:shape id="Imagen 18" o:spid="_x0000_i1047" type="#_x0000_t75" style="width:484.8pt;height:175.2pt;visibility:visible;mso-wrap-style:square">
            <v:imagedata r:id="rId28" o:title="2014-05-30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19" o:spid="_x0000_i1048" type="#_x0000_t75" style="width:471pt;height:178.2pt;visibility:visible;mso-wrap-style:square">
            <v:imagedata r:id="rId29" o:title="2014-06-02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20" o:spid="_x0000_i1049" type="#_x0000_t75" style="width:481.8pt;height:175.2pt;visibility:visible;mso-wrap-style:square">
            <v:imagedata r:id="rId30" o:title="2014-06-03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21" o:spid="_x0000_i1050" type="#_x0000_t75" style="width:480pt;height:169.2pt;visibility:visible;mso-wrap-style:square">
            <v:imagedata r:id="rId31" o:title="2014-06-04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pict>
          <v:shape id="Imagen 22" o:spid="_x0000_i1051" type="#_x0000_t75" style="width:478.8pt;height:172.8pt;visibility:visible;mso-wrap-style:square">
            <v:imagedata r:id="rId32" o:title="2014-06-05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23" o:spid="_x0000_i1052" type="#_x0000_t75" style="width:478.8pt;height:177pt;visibility:visible;mso-wrap-style:square">
            <v:imagedata r:id="rId33" o:title="2014-06-06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24" o:spid="_x0000_i1053" type="#_x0000_t75" style="width:484.8pt;height:172.8pt;visibility:visible;mso-wrap-style:square">
            <v:imagedata r:id="rId34" o:title="2014-06-07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25" o:spid="_x0000_i1054" type="#_x0000_t75" style="width:475.8pt;height:178.2pt;visibility:visible;mso-wrap-style:square">
            <v:imagedata r:id="rId35" o:title="2014-06-08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pict>
          <v:shape id="Imagen 26" o:spid="_x0000_i1055" type="#_x0000_t75" style="width:478.2pt;height:175.2pt;visibility:visible;mso-wrap-style:square">
            <v:imagedata r:id="rId36" o:title="2014-06-09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_x0000_i1056" type="#_x0000_t75" style="width:478.2pt;height:172.8pt;visibility:visible;mso-wrap-style:square">
            <v:imagedata r:id="rId37" o:title="2014-06-10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29" o:spid="_x0000_i1057" type="#_x0000_t75" style="width:481.2pt;height:181.2pt;visibility:visible;mso-wrap-style:square">
            <v:imagedata r:id="rId38" o:title="2014-06-11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30" o:spid="_x0000_i1058" type="#_x0000_t75" style="width:484.8pt;height:165pt;visibility:visible;mso-wrap-style:square">
            <v:imagedata r:id="rId39" o:title="2014-06-12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pict>
          <v:shape id="Imagen 31" o:spid="_x0000_i1059" type="#_x0000_t75" style="width:475.8pt;height:178.8pt;visibility:visible;mso-wrap-style:square">
            <v:imagedata r:id="rId40" o:title="2014-06-13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32" o:spid="_x0000_i1060" type="#_x0000_t75" style="width:472.8pt;height:181.2pt;visibility:visible;mso-wrap-style:square">
            <v:imagedata r:id="rId41" o:title="2014-06-14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33" o:spid="_x0000_i1061" type="#_x0000_t75" style="width:472.8pt;height:163.2pt;visibility:visible;mso-wrap-style:square">
            <v:imagedata r:id="rId42" o:title="2014-06-15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34" o:spid="_x0000_i1062" type="#_x0000_t75" style="width:475.8pt;height:177pt;visibility:visible;mso-wrap-style:square">
            <v:imagedata r:id="rId43" o:title="2014-06-16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pict>
          <v:shape id="Imagen 35" o:spid="_x0000_i1063" type="#_x0000_t75" style="width:474pt;height:174pt;visibility:visible;mso-wrap-style:square">
            <v:imagedata r:id="rId44" o:title="2014-06-19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36" o:spid="_x0000_i1064" type="#_x0000_t75" style="width:478.8pt;height:175.2pt;visibility:visible;mso-wrap-style:square">
            <v:imagedata r:id="rId45" o:title="2014-06-20"/>
          </v:shape>
        </w:pict>
      </w:r>
    </w:p>
    <w:p w:rsidR="00A83A9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37" o:spid="_x0000_i1065" type="#_x0000_t75" style="width:477pt;height:175.2pt;visibility:visible;mso-wrap-style:square">
            <v:imagedata r:id="rId46" o:title="2014-06-21"/>
          </v:shape>
        </w:pict>
      </w:r>
    </w:p>
    <w:p w:rsidR="009B21D9" w:rsidRDefault="003E2A80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38" o:spid="_x0000_i1066" type="#_x0000_t75" style="width:475.2pt;height:181.2pt;visibility:visible;mso-wrap-style:square">
            <v:imagedata r:id="rId47" o:title="2014-06-22"/>
          </v:shape>
        </w:pict>
      </w:r>
    </w:p>
    <w:p w:rsidR="00E4204D" w:rsidRPr="008900FA" w:rsidRDefault="00860887" w:rsidP="00E4204D">
      <w:r>
        <w:br w:type="page"/>
      </w:r>
      <w:r w:rsidR="00E4204D" w:rsidRPr="008900FA">
        <w:lastRenderedPageBreak/>
        <w:t>Informe consum</w:t>
      </w:r>
      <w:r w:rsidR="00E4204D">
        <w:t>o</w:t>
      </w:r>
      <w:r w:rsidR="00E4204D" w:rsidRPr="008900FA">
        <w:t xml:space="preserve"> medido con el current cost en </w:t>
      </w:r>
      <w:r w:rsidR="00E4204D">
        <w:t>Sarriguren</w:t>
      </w:r>
      <w:r w:rsidR="00E4204D" w:rsidRPr="008900FA">
        <w:t xml:space="preserve"> del </w:t>
      </w:r>
      <w:r w:rsidR="00E4204D">
        <w:t>21/10</w:t>
      </w:r>
      <w:r w:rsidR="00E4204D" w:rsidRPr="008900FA">
        <w:t xml:space="preserve">/2014 al </w:t>
      </w:r>
      <w:r w:rsidR="00E4204D">
        <w:t>28/10/2014</w:t>
      </w:r>
    </w:p>
    <w:p w:rsidR="00E4204D" w:rsidRDefault="00E4204D" w:rsidP="00860887">
      <w:pPr>
        <w:pStyle w:val="NormalWeb"/>
        <w:spacing w:before="0" w:beforeAutospacing="0" w:after="0" w:afterAutospacing="0"/>
      </w:pPr>
    </w:p>
    <w:p w:rsidR="00860887" w:rsidRPr="00860887" w:rsidRDefault="00860887" w:rsidP="00860887">
      <w:pPr>
        <w:pStyle w:val="NormalWeb"/>
        <w:spacing w:before="0" w:beforeAutospacing="0" w:after="0" w:afterAutospacing="0"/>
      </w:pPr>
      <w:r w:rsidRPr="00860887">
        <w:rPr>
          <w:rFonts w:ascii="Arial" w:hAnsi="Arial" w:cs="Arial"/>
          <w:b/>
          <w:bCs/>
          <w:color w:val="000000"/>
          <w:sz w:val="23"/>
          <w:szCs w:val="23"/>
        </w:rPr>
        <w:t>DATOS DEL DÍA 22/10/2014</w:t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t>8 DE LA MAÑANA: DOS FUEGOS DE INDUCCIÓN A TOPE, Y DOS LUCES COCINA</w:t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t>12 HORAS: CALENTAR COMIDA</w:t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t>16 HORAS: TV</w:t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"https://lh5.googleusercontent.com/JSk2sj380IanUoPjitIL9Yhru1JV01vpIoLHyyX_gH9Om3vbpjiqRC4byz3IKHvgymKpfm6BqYh8W88RO4Wacz75IUppahr6gu578tUCAHGFCqMU2U-yNGdx4ma7wJjYRQ" \* MERGEFORMATINET </w:instrText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 "https://lh5.googleusercontent.com/JSk2sj380IanUoPjitIL9Yhru1JV01vpIoLHyyX_gH9Om3vbpjiqRC4byz3IKHvgymKpfm6BqYh8W88RO4Wacz75IUppahr6gu578tUCAHGFCqMU2U-yNGdx4ma7wJjYRQ" \* MERGEFORMATINET </w:instrText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INCLUDEPICTURE  "https://lh5.googleusercontent.com/JSk2sj380IanUoPjitIL9Yhru1JV01vpIoLHyyX_gH9Om3vbpjiqRC4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byz3IKHvgymKpfm6BqYh8W88RO4Wacz75IUppahr6gu578tUCAHGFCqMU2U-yNGdx4ma7wJjYRQ" \* MERGEFORMATINET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pict>
          <v:shape id="_x0000_i1067" type="#_x0000_t75" alt="" style="width:450pt;height:180.6pt">
            <v:imagedata r:id="rId48" r:href="rId49" croptop="24121f" cropbottom="9102f" cropleft="9643f" cropright="10581f"/>
          </v:shape>
        </w:pic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</w:p>
    <w:p w:rsidR="00470594" w:rsidRDefault="00470594" w:rsidP="0086088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</w:p>
    <w:p w:rsidR="00470594" w:rsidRDefault="00470594" w:rsidP="0086088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t>REGLETA CON TV, EQUIPO MÚSICA Y CARGADORES DE MÓVIL</w:t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"https://lh6.googleusercontent.com/Ur_wbd3ihhqGw8eDlKycJCG1cnLalCCAOsp-7iWMIyEqGmP7GawFY0EnHQ5-vG83ZH25ayrw8L3vtsvzpX4qMpu5lRVwYFv8HmnlJCV1HdWZrN1dEQPTnv9TmuFLIpi_zw" \* MERGEFORMATINET </w:instrText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 "https://lh6.googleusercontent.com/Ur_wbd3ihhqGw8eDlKycJCG1cnLalCCAOsp-7iWMIyEqGmP7GawFY0EnHQ5-vG83ZH25ayrw8L3vtsvzpX4qMpu5lRVwYFv8HmnlJCV1HdWZrN1dEQPTnv9TmuFLIpi_zw" \* MERGEFORMATINET </w:instrText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INCLUDEPICTURE  "https://lh6.googleusercontent.com/Ur_wbd3ihhqGw8eDlKycJCG1cnLalCCAOsp-7iWMIyEqGmP7GawFY0E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nHQ5-vG83ZH25ayrw8L3vtsvzpX4qMpu5lRVwYFv8HmnlJCV1HdWZrN1dEQPTnv9TmuFLIpi_zw" \* MERGEFORMATINET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pict>
          <v:shape id="_x0000_i1068" type="#_x0000_t75" alt="" style="width:453.6pt;height:194.4pt">
            <v:imagedata r:id="rId50" r:href="rId51" croptop="17521f" cropbottom="13776f" cropleft="9782f" cropright="10609f"/>
          </v:shape>
        </w:pic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</w:p>
    <w:p w:rsidR="00860887" w:rsidRPr="00860887" w:rsidRDefault="00860887" w:rsidP="00860887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Times New Roman" w:eastAsia="Times New Roman" w:hAnsi="Times New Roman"/>
          <w:sz w:val="24"/>
          <w:szCs w:val="24"/>
          <w:lang w:eastAsia="es-ES"/>
        </w:rPr>
        <w:br/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"https://lh5.googleusercontent.com/cvackqn64O5DwEeK528Oo_sLBQ3e5WhPreS6WENF9aIefQjE7UFgLlXcMK84Zav8zxe_gHBOCM3BUBP6nwBTdJ8uYSJ-5Dl6UTF4NTgNi-UcpbhluIqkAZJnrDIuOO3HGg" \* MERGEFORMATINET </w:instrText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 "https://lh5.googleusercontent.com/cvackqn64O5DwEeK528Oo_sLBQ3e5WhPreS6WENF9aIefQjE7UFgLlXcMK84Zav8zxe_gHBOCM3BUBP6nwBTdJ8uYSJ-5Dl6UTF4NTgNi-UcpbhluIqkAZJnrDIuOO3HGg" \* MERGEFORMATINET </w:instrText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INCLUDEPICTURE  "https://lh5.googleusercontent.com/cvackqn64O5DwEeK528Oo_sLBQ3e5WhPreS6WENF9aIefQjE7UFgLlX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cMK84Zav8zxe_gHBOCM3BUBP6nwBTdJ8uYSJ-5Dl6UTF4NTgNi-UcpbhluIqkAZJnrDIuOO3HGg" \* MERGEFORMATINET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pict>
          <v:shape id="_x0000_i1069" type="#_x0000_t75" alt="" style="width:456pt;height:183.6pt">
            <v:imagedata r:id="rId52" r:href="rId53" croptop="24231f" cropbottom="8914f" cropleft="9746f" cropright="10593f"/>
          </v:shape>
        </w:pic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60887" w:rsidRDefault="00860887" w:rsidP="0086088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"https://lh3.googleusercontent.com/HmMgcwOzbOnofeVag78WdY7-zRWRG5KGlKCdF3yvMT2BCmeSuBVbrgw_vlQix2iHG3xcstDbWCiuT3uXiCtcsgMzmakanQ1r_KrN6z0SDO9zVjB2IRWah7kHl3auehAcTw" \* MERGEFORMATINET </w:instrText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 "https://lh3.googleusercontent.com/HmMgcwOzbOnofeVag78WdY7-zRWRG5KGlKCdF3yvMT2BCmeSuBVbrgw_vlQix2iHG3xcstDbWCiuT3uXiCtcsgMzmakanQ1r_KrN6z0SDO9zVjB2IRWah7kHl3auehAcTw" \* MERGEFORMATINET </w:instrText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INCLUDEPICTURE  "https://lh3.googleusercontent.com/HmMgcwOzbOnofeVag78WdY7-zRWRG5KGlKCdF3yvMT2BCmeSuBVbrgw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_vlQix2iHG3xcstDbWCiuT3uXiCtcsgMzmakanQ1r_KrN6z0SDO9zVjB2IRWah7kHl3auehAcTw" \* MERGEFORMATINET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pict>
          <v:shape id="_x0000_i1070" type="#_x0000_t75" alt="" style="width:390.6pt;height:154.8pt">
            <v:imagedata r:id="rId54" r:href="rId55" croptop="24897f" cropbottom="9074f" cropleft="9802f" cropright="10517f"/>
          </v:shape>
        </w:pic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</w:p>
    <w:p w:rsidR="00F37E52" w:rsidRPr="00860887" w:rsidRDefault="00F37E52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"https://lh3.googleusercontent.com/O47erHkB_gkzOMKfWH5asaGhTKKGJ_9io8K1v3si9ehRhmgpM22AX_xEVSaezLOQ9KQ7V9n1lN-T4YPNX-qu712lzjLBPWJ6hcZor0FW_HcL0GIEddGpvCcE1BYiPo79ew" \* MERGEFORMATINET </w:instrText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 "https://lh3.googleusercontent.com/O47erHkB_gkzOMKfWH5asaGhTKKGJ_9io8K1v3si9ehRhmgpM22AX_xEVSaezLOQ9KQ7V9n1lN-T4YPNX-qu712lzjLBPWJ6hcZor0FW_HcL0GIEddGpvCcE1BYiPo79ew" \* MERGEFORMATINET </w:instrText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INCLUDEPICTURE  "https://lh3.googleusercontent.com/O47erHkB_gkzOMKfWH5asaGhTKKGJ_9io8K1v3si9ehRhmgpM22AX_x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EVSaezLOQ9KQ7V9n1lN-T4YPNX-qu712lzjLBPWJ6hcZor0FW_HcL0GIEddGpvCcE1BYiPo79ew" \* MERGEFORMATINET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pict>
          <v:shape id="_x0000_i1071" type="#_x0000_t75" alt="" style="width:387pt;height:151.8pt">
            <v:imagedata r:id="rId56" r:href="rId57" croptop="24849f" cropbottom="9011f" cropleft="9757f" cropright="10372f"/>
          </v:shape>
        </w:pic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t>pico 8 mañana: lavadora: 1,5 kws?</w:t>
      </w:r>
    </w:p>
    <w:p w:rsidR="00860887" w:rsidRPr="00860887" w:rsidRDefault="00860887" w:rsidP="00860887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Times New Roman" w:eastAsia="Times New Roman" w:hAnsi="Times New Roman"/>
          <w:sz w:val="24"/>
          <w:szCs w:val="24"/>
          <w:lang w:eastAsia="es-ES"/>
        </w:rPr>
        <w:br/>
      </w:r>
      <w:r w:rsidRPr="00860887">
        <w:rPr>
          <w:rFonts w:ascii="Times New Roman" w:eastAsia="Times New Roman" w:hAnsi="Times New Roman"/>
          <w:sz w:val="24"/>
          <w:szCs w:val="24"/>
          <w:lang w:eastAsia="es-ES"/>
        </w:rPr>
        <w:br/>
      </w:r>
      <w:r w:rsidRPr="00860887">
        <w:rPr>
          <w:rFonts w:ascii="Times New Roman" w:eastAsia="Times New Roman" w:hAnsi="Times New Roman"/>
          <w:sz w:val="24"/>
          <w:szCs w:val="24"/>
          <w:lang w:eastAsia="es-ES"/>
        </w:rPr>
        <w:br/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t>DATOS TOMADOS ERRÓNEOS LAS PRIMERA SEMANAS (de modo orientativo podría ayudar)</w:t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"https://lh4.googleusercontent.com/LjcShG07Z5nK0x4dZb5px7Hh2cv7crOpMhaX2SHVyLI-dMinmp3ux7lwKSEjWstaEksOjctmxRkESGIsj5zECkHeSUDaqD_LuvFyJddCH4SpyZrFnfuXiAYt1XPYqcGXqA" \* MERGEFORMATINET </w:instrText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 "https://lh4.googleusercontent.com/LjcShG07Z5nK0x4dZb5px7Hh2cv7crOpMhaX2SHVyLI-dMinmp3ux7lwKSEjWstaEksOjctmxRkESGIsj5zECkHeSUDaqD_LuvFyJddCH4SpyZrFnfuXiAYt1XPYqcGXqA" \* MERGEFORMATINET </w:instrText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INCLUDEPICTURE  "https://lh4.googleusercontent.com/LjcShG07Z5nK0x4dZb5px7Hh2cv7crOpMhaX2SHVyLI-dMinmp3ux7l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wKSEjWstaEksOjctmxRkESGIsj5zECkHeSUDaqD_LuvFyJddCH4SpyZrFnfuXiAYt1XPYqcGXqA" \* MERGEFORMATINET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pict>
          <v:shape id="_x0000_i1072" type="#_x0000_t75" alt="" style="width:525pt;height:196.8pt">
            <v:imagedata r:id="rId58" r:href="rId59"/>
          </v:shape>
        </w:pic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lastRenderedPageBreak/>
        <w:fldChar w:fldCharType="begin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"https://lh3.googleusercontent.com/PS-XDz0zrrxO669EVE32dYI9ytnxUjbRlzzJanga7bC1zA9oFl8nyBnz7w45oJH_UcE_sY2BiLwEUsFCMs9p7KfPHR26SQY0xlMruBDN_eZJY9Uw89xckuNCqNdM_2sNyA" \* MERGEFORMATINET </w:instrText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 "https://lh3.googleusercontent.com/PS-XDz0zrrxO669EVE32dYI9ytnxUjbRlzzJanga7bC1zA9oFl8nyBnz7w45oJH_UcE_sY2BiLwEUsFCMs9p7KfPHR26SQY0xlMruBDN_eZJY9Uw89xckuNCqNdM_2sNyA" \* MERGEFORMATINET </w:instrText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INCLUDEPICTURE  "https://lh3.googleusercontent.com/PS-XDz0zrrxO669EVE32dYI9ytnxUjbRlzzJanga7bC1zA9oFl8nyBn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z7w45oJH_UcE_sY2BiLwEUsFCMs9p7KfPHR26SQY0xlMruBDN_eZJY9Uw89xckuNCqNdM_2sNyA" \* MERGEFORMATINET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pict>
          <v:shape id="_x0000_i1073" type="#_x0000_t75" alt="" style="width:522pt;height:199.2pt">
            <v:imagedata r:id="rId60" r:href="rId61"/>
          </v:shape>
        </w:pic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"https://lh3.googleusercontent.com/G06JJAfdupd5QZ0xvUlFj4T8KtqDwEp-oYoTUpneySfv6NB9Lf1FAaEElXANM4WUhKA4HBon6njOeDV57j9XdXNGNm83ol8Z4_SJT0g2CsWCOFDNUMQaC5HlIyK3BnLGlA" \* MERGEFORMATINET </w:instrText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 "https://lh3.googleusercontent.com/G06JJAfdupd5QZ0xvUlFj4T8KtqDwEp-oYoTUpneySfv6NB9Lf1FAaEElXANM4WUhKA4HBon6njOeDV57j9XdXNGNm83ol8Z4_SJT0g2CsWCOFDNUMQaC5HlIyK3BnLGlA" \* MERGEFORMATINET </w:instrText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INCLUDEPICTURE  "https://lh3.googleusercontent.com/G06JJAfdupd5QZ0xvUlFj4T8KtqDwEp-oYoTUpneySfv6NB9Lf1FAaEElXANM4WUhKA4HBon6njOeDV57j9XdXNGNm83ol8Z4_SJT0g2CsWCOFDNUMQaC5HlIyK3BnLGlA" \* MERGEFORMATINET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pict>
          <v:shape id="_x0000_i1074" type="#_x0000_t75" alt="" style="width:472.8pt;height:195pt">
            <v:imagedata r:id="rId62" r:href="rId63"/>
          </v:shape>
        </w:pic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"https://lh3.googleusercontent.com/eTtOEsbRVtuBOsRIRIAnJ_XQFAe5xwgtzXGKhiZPd-CfqSlkcskmspoH8fEfV6QgD86XHo1Lvuz-PHL84NrMjn_4IS96zSqks2OBlFa8vfw_ENC9gTOGwZXhc1WJdUnoqQ" \* MERGEFORMATINET </w:instrText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 "https://lh3.googleusercontent.com/eTtOEsbRVtuBOsRIRIAnJ_XQFAe5xwgtzXGKhiZPd-CfqSlkcskmspoH8fEfV6QgD86XHo1Lvuz-PHL84NrMjn_4IS96zSqks2OBlFa8vfw_ENC9gTOGwZXhc1WJdUnoqQ" \* MERGEFORMATINET </w:instrText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INCLUDEPICTURE  "https://lh3.googleusercontent.com/eTtOEsbRVtuBOsRIRI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AnJ_XQFAe5xwgtzXGKhiZPd-CfqSlkcskmspoH8fEfV6QgD86XHo1Lvuz-PHL84NrMjn_4IS96zSqks2OBlFa8vfw_ENC9gTOGwZXhc1WJdUnoqQ" \* MERGEFORMATINET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pict>
          <v:shape id="_x0000_i1075" type="#_x0000_t75" alt="" style="width:520.2pt;height:174pt">
            <v:imagedata r:id="rId64" r:href="rId65"/>
          </v:shape>
        </w:pic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lastRenderedPageBreak/>
        <w:fldChar w:fldCharType="begin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"https://lh6.googleusercontent.com/5uJoPS7wH3yiBeTymSSzWaahfgzUVJQAbde37yCLbXCctxZtm9vVr71F6dxkh4yjEX2E3zqmqHlDo5jKk9kgKK0V-FtbB7516VovldNtqp1x2g2nJOd9wYcOBUU95u3-_w" \* MERGEFORMATINET </w:instrText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 "https://lh6.googleusercontent.com/5uJoPS7wH3yiBeTymSSzWaahfgzUVJQAbde37yCLbXCctxZtm9vVr71F6dxkh4yjEX2E3zqmqHlDo5jKk9kgKK0V-FtbB7516VovldNtqp1x2g2nJOd9wYcOBUU95u3-_w" \* MERGEFORMATINET </w:instrText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INCLUDEPICTURE  "https://lh6.googleusercontent.com/5uJoPS7wH3yiBeTymSSzWaahfgzUVJQAbde37yCLbXCctxZtm9vVr71F6dxkh4yjEX2E3zqmqHlDo5jKk9kgKK0V-FtbB7516VovldNtqp1x2g2nJOd9wYcOBUU95u3-_w" \* MERGEFORMATINET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pict>
          <v:shape id="_x0000_i1076" type="#_x0000_t75" alt="" style="width:346.2pt;height:250.2pt">
            <v:imagedata r:id="rId66" r:href="rId67"/>
          </v:shape>
        </w:pic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60887" w:rsidRDefault="00860887" w:rsidP="0086088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"https://lh4.googleusercontent.com/VPa-vur7zktURB37k4Jq0Wd1peDvfA2bW0hgo3Yes9kqY9vYJPalIQSXETDUgse78Tkryz80q46pV8AJw6NC3vbFI73n0eI5fnf6Xm2jtS6zfc8M1oTlvMmjnBvMmDBnJQ" \* MERGEFORMATINET </w:instrText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 "https://lh4.googleusercontent.com/VPa-vur7zktURB37k4Jq0Wd1peDvfA2bW0hgo3Yes9kqY9vYJPalIQSXETDUgse78Tkryz80q46pV8AJw6NC3vbFI73n0eI5fnf6Xm2jtS6zfc8M1oTlvMmjnBvMmDBnJQ" \* MERGEFORMATINET </w:instrText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INCLUDEPICTURE  "https://lh4.googleusercontent.com/VPa-vur7zktURB37k4Jq0Wd1peDvfA2bW0hgo3Yes9kqY9vYJPalIQS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XETDUgse78Tkryz80q46pV8AJw6NC3vbFI73n0eI5fnf6Xm2jtS6zfc8M1oTlvMmjnBvMmDBnJQ" \* MERGEFORMATINET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pict>
          <v:shape id="_x0000_i1077" type="#_x0000_t75" alt="" style="width:453.6pt;height:179.4pt">
            <v:imagedata r:id="rId68" r:href="rId69" croptop="7726f" cropbottom="18116f" cropleft="3974f" cropright="4874f"/>
          </v:shape>
        </w:pic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</w:p>
    <w:p w:rsidR="00F37E52" w:rsidRDefault="00F37E52" w:rsidP="0086088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</w:p>
    <w:p w:rsidR="00F37E52" w:rsidRPr="00860887" w:rsidRDefault="00F37E52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b/>
          <w:bCs/>
          <w:color w:val="000000"/>
          <w:sz w:val="23"/>
          <w:szCs w:val="23"/>
          <w:lang w:eastAsia="es-ES"/>
        </w:rPr>
        <w:t>PICOS POR TV A LAS 4 MAÑANA, Y LOS DOS PICOS POR LAVAJILLAS, Y LUEGO POR THERMOMIX Y PLACA INDUCCIÓN</w:t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"https://lh6.googleusercontent.com/plM3zqSfch-Xc-SF6kCanlFGRFX0azZpcax60hGbKhNtcmbj2GuE8i8a_xqyagyndpR4KL-cJNmHbGOcl_XDjWfHNObcpYFWNZUi3sm8Bzvn61h9KyiDxCQyFsLRa5_IFw" \* MERGEFORMATINET </w:instrText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 "https://lh6.googleusercontent.com/plM3zqSfch-Xc-SF6kCanlFGRFX0azZpcax60hGbKhNtcmbj2GuE8i8a_xqyagyndpR4KL-cJNmHbGOcl_XDjWfHNObcpYFWNZUi3sm8Bzvn61h9KyiDxCQyFsLRa5_IFw" \* MERGEFORMATINET </w:instrText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INCLUDEPICTURE  "https://lh6.googleusercontent.com/plM3zqSfch-Xc-SF6kCanlFGRFX0azZpcax60hGbKhNtcmbj2GuE8i8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a_xqyagyndpR4KL-cJNmHbGOcl_XDjWfHNObcpYFWNZUi3sm8Bzvn61h9KyiDxCQyFsLRa5_IFw" \* MERGEFORMATINET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pict>
          <v:shape id="_x0000_i1078" type="#_x0000_t75" alt="" style="width:513.6pt;height:150pt">
            <v:imagedata r:id="rId70" r:href="rId71"/>
          </v:shape>
        </w:pic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lastRenderedPageBreak/>
        <w:fldChar w:fldCharType="begin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"https://lh6.googleusercontent.com/4s5PVqw9rixPjooAPN9cNi8G-3B-6eQS3_j3Ab7xwM7eGdU80abWQTdiWOqsVqWFzXcKjaF5F0fPLxpkMkzbFjMoLszsl2d9dumYR1Kk7MYAUhnfEEHD131QrwFJGcYa5A" \* MERGEFORMATINET </w:instrText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INCLUDEPICTURE  "https://lh6.googleusercontent.com/4s5PVqw9rixPjooAPN9cNi8G-3B-6eQS3_j3Ab7xwM7eGdU80abWQTdiWOqsVqWFzXcKjaF5F0fPLxpkMkzbFjMoLszsl2d9dumYR1Kk7MYAUhnfEEHD131QrwFJGcYa5A" \* MERGEFORMATINET </w:instrText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begin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INCLUDEPICTURE  "https://lh6.googleusercontent.com/4s5PVqw9rixPjooAPN9cNi8G-3B-6eQS3_j3Ab7xwM7eGdU80abWQTd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>iWOqsVqWFzXcKjaF5F0fPLxpkMkzbFjMoLszsl2d9dumYR1Kk7MYAUhnfEEHD131QrwFJGcYa5A" \* MERGEFORMATINET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instrText xml:space="preserve"> </w:instrTex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separate"/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pict>
          <v:shape id="_x0000_i1079" type="#_x0000_t75" alt="" style="width:489pt;height:187.8pt">
            <v:imagedata r:id="rId72" r:href="rId73"/>
          </v:shape>
        </w:pict>
      </w:r>
      <w:r w:rsidR="003E2A80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="00E4204D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fldChar w:fldCharType="end"/>
      </w: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b/>
          <w:bCs/>
          <w:color w:val="000000"/>
          <w:sz w:val="17"/>
          <w:szCs w:val="17"/>
          <w:lang w:eastAsia="es-ES"/>
        </w:rPr>
        <w:t>NOTA. En el pico de las 12 también se encendió el horno.</w:t>
      </w:r>
    </w:p>
    <w:p w:rsidR="00860887" w:rsidRPr="00860887" w:rsidRDefault="00860887" w:rsidP="00860887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60887" w:rsidRPr="00860887" w:rsidRDefault="00860887" w:rsidP="008608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60887">
        <w:rPr>
          <w:rFonts w:ascii="Arial" w:eastAsia="Times New Roman" w:hAnsi="Arial" w:cs="Arial"/>
          <w:color w:val="000000"/>
          <w:sz w:val="23"/>
          <w:szCs w:val="23"/>
          <w:lang w:eastAsia="es-ES"/>
        </w:rPr>
        <w:t>0,24 euros por Kilowatio de gasto reales según factura de julio 2014 Energia Gara.</w:t>
      </w:r>
    </w:p>
    <w:p w:rsidR="009B21D9" w:rsidRDefault="009B21D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4"/>
        <w:gridCol w:w="736"/>
        <w:gridCol w:w="944"/>
        <w:gridCol w:w="1056"/>
        <w:gridCol w:w="910"/>
        <w:gridCol w:w="808"/>
        <w:gridCol w:w="677"/>
        <w:gridCol w:w="594"/>
        <w:gridCol w:w="766"/>
        <w:gridCol w:w="660"/>
        <w:gridCol w:w="713"/>
        <w:gridCol w:w="704"/>
        <w:gridCol w:w="594"/>
      </w:tblGrid>
      <w:tr w:rsidR="003C6BF1" w:rsidRPr="003C6BF1" w:rsidTr="00E4204D">
        <w:trPr>
          <w:trHeight w:val="1020"/>
        </w:trPr>
        <w:tc>
          <w:tcPr>
            <w:tcW w:w="2781" w:type="pct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GASTOS ELECTRODOMÉSTICO CASA CONTROLADOS CON CURRENT COST (ENERGIA GARA) A OCTUBRE DE 2014 Y COGIENDO PRECIO MEDIO DE KILOWATIO SEGÚN FACTURA JULIO 2014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 </w:t>
            </w:r>
          </w:p>
        </w:tc>
      </w:tr>
      <w:tr w:rsidR="003C6BF1" w:rsidRPr="003C6BF1" w:rsidTr="00E4204D">
        <w:trPr>
          <w:trHeight w:val="1950"/>
        </w:trPr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¿EN QUÉ CASO?</w:t>
            </w:r>
          </w:p>
        </w:tc>
        <w:tc>
          <w:tcPr>
            <w:tcW w:w="3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WATIOS TODO APAGADO</w:t>
            </w:r>
          </w:p>
        </w:tc>
        <w:tc>
          <w:tcPr>
            <w:tcW w:w="4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WATIOS CONSUMIDOS (TOTALIDAD)</w:t>
            </w:r>
          </w:p>
        </w:tc>
        <w:tc>
          <w:tcPr>
            <w:tcW w:w="4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CONSUMO REAL DE ESE ELECTRODOMÉSTICO</w:t>
            </w:r>
          </w:p>
        </w:tc>
        <w:tc>
          <w:tcPr>
            <w:tcW w:w="42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COSTE REAL POR HORA</w:t>
            </w:r>
          </w:p>
        </w:tc>
        <w:tc>
          <w:tcPr>
            <w:tcW w:w="3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PRECIO REAL POR KILOWATIO (MEDIA SEGÙN FACTURA) JUL. 2014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Ejemplo 1</w:t>
            </w:r>
          </w:p>
        </w:tc>
        <w:tc>
          <w:tcPr>
            <w:tcW w:w="2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Ejemplo 2</w:t>
            </w:r>
          </w:p>
        </w:tc>
        <w:tc>
          <w:tcPr>
            <w:tcW w:w="3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Ejemplo 3</w:t>
            </w:r>
          </w:p>
        </w:tc>
        <w:tc>
          <w:tcPr>
            <w:tcW w:w="31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Ejemplo 4</w:t>
            </w:r>
          </w:p>
        </w:tc>
        <w:tc>
          <w:tcPr>
            <w:tcW w:w="3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Ejemplo 5</w:t>
            </w:r>
          </w:p>
        </w:tc>
        <w:tc>
          <w:tcPr>
            <w:tcW w:w="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Ejemplo 6</w:t>
            </w:r>
          </w:p>
        </w:tc>
        <w:tc>
          <w:tcPr>
            <w:tcW w:w="2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Ejemplo 6</w:t>
            </w:r>
          </w:p>
        </w:tc>
      </w:tr>
      <w:tr w:rsidR="003C6BF1" w:rsidRPr="003C6BF1" w:rsidTr="00E4204D">
        <w:trPr>
          <w:trHeight w:val="2388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LAVAVAJILLAS PROGRAMA MÍNIMO TIEMPO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2200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2046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0,49104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una lavada lavavajillas 41 minutos (sin contar agua ni detergente)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30 minutos horno hacer pan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cocinar 1 hora cocina vitrocerámica inducción fuego medio con campana posición 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 hora cocina thermomix, velocidad 4, 100 grados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Coste total ingredientes y electricidad hacer pan (1500 gramos-3 panes)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Ahorro mensual con placa solar produzca 160 watios de 9 a 20 horas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 HORA TV</w:t>
            </w:r>
          </w:p>
        </w:tc>
      </w:tr>
      <w:tr w:rsidR="003C6BF1" w:rsidRPr="003C6BF1" w:rsidTr="00E4204D">
        <w:trPr>
          <w:trHeight w:val="76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HORNO 220 GRADOS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1800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1646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0,39504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0,335544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0,19752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0,25752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0,21312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2,65752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watios mensuales generados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0,02304</w:t>
            </w:r>
          </w:p>
        </w:tc>
      </w:tr>
      <w:tr w:rsidR="003C6BF1" w:rsidRPr="003C6BF1" w:rsidTr="00E4204D">
        <w:trPr>
          <w:trHeight w:val="76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PLACA INDUCCIÓN A TOPE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1346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0,32304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Precio por 300 gramos pan </w:t>
            </w: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lastRenderedPageBreak/>
              <w:t>una vez cocinado: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lastRenderedPageBreak/>
              <w:t>52800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510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lastRenderedPageBreak/>
              <w:t>THERMOMIX VAROMA, VEL CUCHARA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1150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996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0,23904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0,531504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ahorro: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510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THERMOMIX, VELOC 4,1OO GRADOS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846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0,20304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12,672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THERMOMIX VELOCIDAD 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505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351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0,08424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PLACA INDUCCIÓN AL 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490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336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0,08064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AIRE ACONDICIONADO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450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296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0,07104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THERMOMIX HACER PAN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428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274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0,06576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THERMOMIX VELOCIDAD 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326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172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0,04128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LUZ HABITACIÓN 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280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0,03024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LUZ BAÑO HABITACIÓN 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280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0,03024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LUZ SALA ESTAR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262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108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0,02592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TV CON VOLUMEN 5</w:t>
            </w:r>
          </w:p>
        </w:tc>
        <w:tc>
          <w:tcPr>
            <w:tcW w:w="3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250</w:t>
            </w:r>
          </w:p>
        </w:tc>
        <w:tc>
          <w:tcPr>
            <w:tcW w:w="49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96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0,02304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CAMPANA DE LA COCINA iIII</w:t>
            </w:r>
          </w:p>
        </w:tc>
        <w:tc>
          <w:tcPr>
            <w:tcW w:w="3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245</w:t>
            </w:r>
          </w:p>
        </w:tc>
        <w:tc>
          <w:tcPr>
            <w:tcW w:w="49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91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0,02184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LUZ PASILLO FONDO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236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82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0,01968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LUZ BAÑO INVITADOS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72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0,01728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CAMPANA DE LA COCINA iII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224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0,0168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FRIGO PUERTA ABIERTA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217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63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0,01512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CAMPANA DE LA COCINA iI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201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47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0,01128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LUZ TERRAZA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196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0,01008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510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THERMOMIX ENCHUFADO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188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34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0,00816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FRIGO SIN QUE FUNCIONE MOTOR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180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0,00624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LUZ HABITACIÓN 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178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0,00576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LUZ CAMPANA </w:t>
            </w: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lastRenderedPageBreak/>
              <w:t>cocina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lastRenderedPageBreak/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174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0,0048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lastRenderedPageBreak/>
              <w:t>LUZ ARMARIO (AL LADO COCINA)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173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0,00456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LUZ COMEDOR (MESA)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172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0,00432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510"/>
        </w:trPr>
        <w:tc>
          <w:tcPr>
            <w:tcW w:w="6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CAMPANA DE LA COCINA i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167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0,00312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ENCENDIDO REGLETA DONDE ENCHUFAMOS TV, EQUIPO MÚSICA Y CARGADORES MOVIL</w:t>
            </w:r>
          </w:p>
        </w:tc>
        <w:tc>
          <w:tcPr>
            <w:tcW w:w="3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165</w:t>
            </w:r>
          </w:p>
        </w:tc>
        <w:tc>
          <w:tcPr>
            <w:tcW w:w="49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0,00264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LUZ COCINA (ZONA PLACAS INDUCCIÓN)</w:t>
            </w:r>
          </w:p>
        </w:tc>
        <w:tc>
          <w:tcPr>
            <w:tcW w:w="3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162</w:t>
            </w:r>
          </w:p>
        </w:tc>
        <w:tc>
          <w:tcPr>
            <w:tcW w:w="49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0,00192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LUZ HABITACIÓN 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154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162</w:t>
            </w:r>
          </w:p>
        </w:tc>
        <w:tc>
          <w:tcPr>
            <w:tcW w:w="49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0,00192</w:t>
            </w:r>
          </w:p>
        </w:tc>
        <w:tc>
          <w:tcPr>
            <w:tcW w:w="3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0,24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3C6BF1" w:rsidRPr="003C6BF1" w:rsidTr="00E4204D">
        <w:trPr>
          <w:trHeight w:val="255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6B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BF1" w:rsidRPr="003C6BF1" w:rsidRDefault="003C6BF1" w:rsidP="003C6BF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F37E52" w:rsidRDefault="00F37E52"/>
    <w:sectPr w:rsidR="00F37E52" w:rsidSect="004705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A33" w:rsidRDefault="00295A33" w:rsidP="004F08CE">
      <w:pPr>
        <w:spacing w:after="0" w:line="240" w:lineRule="auto"/>
      </w:pPr>
      <w:r>
        <w:separator/>
      </w:r>
    </w:p>
  </w:endnote>
  <w:endnote w:type="continuationSeparator" w:id="0">
    <w:p w:rsidR="00295A33" w:rsidRDefault="00295A33" w:rsidP="004F0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A33" w:rsidRDefault="00295A33" w:rsidP="004F08CE">
      <w:pPr>
        <w:spacing w:after="0" w:line="240" w:lineRule="auto"/>
      </w:pPr>
      <w:r>
        <w:separator/>
      </w:r>
    </w:p>
  </w:footnote>
  <w:footnote w:type="continuationSeparator" w:id="0">
    <w:p w:rsidR="00295A33" w:rsidRDefault="00295A33" w:rsidP="004F08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08CE"/>
    <w:rsid w:val="00080F96"/>
    <w:rsid w:val="00110BA1"/>
    <w:rsid w:val="0022500C"/>
    <w:rsid w:val="00295A33"/>
    <w:rsid w:val="003C6BF1"/>
    <w:rsid w:val="00470594"/>
    <w:rsid w:val="004F08CE"/>
    <w:rsid w:val="00645B99"/>
    <w:rsid w:val="006874D6"/>
    <w:rsid w:val="00782F88"/>
    <w:rsid w:val="00860887"/>
    <w:rsid w:val="008900FA"/>
    <w:rsid w:val="009B21D9"/>
    <w:rsid w:val="00A83A99"/>
    <w:rsid w:val="00BC5B7A"/>
    <w:rsid w:val="00BC6FC6"/>
    <w:rsid w:val="00BF7470"/>
    <w:rsid w:val="00C8362E"/>
    <w:rsid w:val="00D42F6E"/>
    <w:rsid w:val="00D652F0"/>
    <w:rsid w:val="00DE45F2"/>
    <w:rsid w:val="00E4204D"/>
    <w:rsid w:val="00F37E52"/>
    <w:rsid w:val="00FF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5:chartTrackingRefBased/>
  <w15:docId w15:val="{4CA1CE57-FDAE-46FE-86A1-3A73E1ED9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F9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8C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4F0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08CE"/>
  </w:style>
  <w:style w:type="paragraph" w:styleId="Piedepgina">
    <w:name w:val="footer"/>
    <w:basedOn w:val="Normal"/>
    <w:link w:val="PiedepginaCar"/>
    <w:uiPriority w:val="99"/>
    <w:semiHidden/>
    <w:unhideWhenUsed/>
    <w:rsid w:val="004F0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08CE"/>
  </w:style>
  <w:style w:type="paragraph" w:styleId="NormalWeb">
    <w:name w:val="Normal (Web)"/>
    <w:basedOn w:val="Normal"/>
    <w:uiPriority w:val="99"/>
    <w:semiHidden/>
    <w:unhideWhenUsed/>
    <w:rsid w:val="008608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1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https://lh3.googleusercontent.com/G06JJAfdupd5QZ0xvUlFj4T8KtqDwEp-oYoTUpneySfv6NB9Lf1FAaEElXANM4WUhKA4HBon6njOeDV57j9XdXNGNm83ol8Z4_SJT0g2CsWCOFDNUMQaC5HlIyK3BnLGlA" TargetMode="External"/><Relationship Id="rId68" Type="http://schemas.openxmlformats.org/officeDocument/2006/relationships/image" Target="media/image5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https://lh5.googleusercontent.com/cvackqn64O5DwEeK528Oo_sLBQ3e5WhPreS6WENF9aIefQjE7UFgLlXcMK84Zav8zxe_gHBOCM3BUBP6nwBTdJ8uYSJ-5Dl6UTF4NTgNi-UcpbhluIqkAZJnrDIuOO3HGg" TargetMode="External"/><Relationship Id="rId58" Type="http://schemas.openxmlformats.org/officeDocument/2006/relationships/image" Target="media/image48.png"/><Relationship Id="rId66" Type="http://schemas.openxmlformats.org/officeDocument/2006/relationships/image" Target="media/image52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https://lh3.googleusercontent.com/PS-XDz0zrrxO669EVE32dYI9ytnxUjbRlzzJanga7bC1zA9oFl8nyBnz7w45oJH_UcE_sY2BiLwEUsFCMs9p7KfPHR26SQY0xlMruBDN_eZJY9Uw89xckuNCqNdM_2sNyA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7.png"/><Relationship Id="rId64" Type="http://schemas.openxmlformats.org/officeDocument/2006/relationships/image" Target="media/image51.png"/><Relationship Id="rId69" Type="http://schemas.openxmlformats.org/officeDocument/2006/relationships/image" Target="https://lh4.googleusercontent.com/VPa-vur7zktURB37k4Jq0Wd1peDvfA2bW0hgo3Yes9kqY9vYJPalIQSXETDUgse78Tkryz80q46pV8AJw6NC3vbFI73n0eI5fnf6Xm2jtS6zfc8M1oTlvMmjnBvMmDBnJQ" TargetMode="External"/><Relationship Id="rId8" Type="http://schemas.openxmlformats.org/officeDocument/2006/relationships/image" Target="media/image3.png"/><Relationship Id="rId51" Type="http://schemas.openxmlformats.org/officeDocument/2006/relationships/image" Target="https://lh6.googleusercontent.com/Ur_wbd3ihhqGw8eDlKycJCG1cnLalCCAOsp-7iWMIyEqGmP7GawFY0EnHQ5-vG83ZH25ayrw8L3vtsvzpX4qMpu5lRVwYFv8HmnlJCV1HdWZrN1dEQPTnv9TmuFLIpi_zw" TargetMode="External"/><Relationship Id="rId72" Type="http://schemas.openxmlformats.org/officeDocument/2006/relationships/image" Target="media/image5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https://lh4.googleusercontent.com/LjcShG07Z5nK0x4dZb5px7Hh2cv7crOpMhaX2SHVyLI-dMinmp3ux7lwKSEjWstaEksOjctmxRkESGIsj5zECkHeSUDaqD_LuvFyJddCH4SpyZrFnfuXiAYt1XPYqcGXqA" TargetMode="External"/><Relationship Id="rId67" Type="http://schemas.openxmlformats.org/officeDocument/2006/relationships/image" Target="https://lh6.googleusercontent.com/5uJoPS7wH3yiBeTymSSzWaahfgzUVJQAbde37yCLbXCctxZtm9vVr71F6dxkh4yjEX2E3zqmqHlDo5jKk9kgKK0V-FtbB7516VovldNtqp1x2g2nJOd9wYcOBUU95u3-_w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6.png"/><Relationship Id="rId62" Type="http://schemas.openxmlformats.org/officeDocument/2006/relationships/image" Target="media/image50.png"/><Relationship Id="rId70" Type="http://schemas.openxmlformats.org/officeDocument/2006/relationships/image" Target="media/image54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https://lh5.googleusercontent.com/JSk2sj380IanUoPjitIL9Yhru1JV01vpIoLHyyX_gH9Om3vbpjiqRC4byz3IKHvgymKpfm6BqYh8W88RO4Wacz75IUppahr6gu578tUCAHGFCqMU2U-yNGdx4ma7wJjYRQ" TargetMode="External"/><Relationship Id="rId57" Type="http://schemas.openxmlformats.org/officeDocument/2006/relationships/image" Target="https://lh3.googleusercontent.com/O47erHkB_gkzOMKfWH5asaGhTKKGJ_9io8K1v3si9ehRhmgpM22AX_xEVSaezLOQ9KQ7V9n1lN-T4YPNX-qu712lzjLBPWJ6hcZor0FW_HcL0GIEddGpvCcE1BYiPo79ew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5.png"/><Relationship Id="rId60" Type="http://schemas.openxmlformats.org/officeDocument/2006/relationships/image" Target="media/image49.png"/><Relationship Id="rId65" Type="http://schemas.openxmlformats.org/officeDocument/2006/relationships/image" Target="https://lh3.googleusercontent.com/eTtOEsbRVtuBOsRIRIAnJ_XQFAe5xwgtzXGKhiZPd-CfqSlkcskmspoH8fEfV6QgD86XHo1Lvuz-PHL84NrMjn_4IS96zSqks2OBlFa8vfw_ENC9gTOGwZXhc1WJdUnoqQ" TargetMode="External"/><Relationship Id="rId73" Type="http://schemas.openxmlformats.org/officeDocument/2006/relationships/image" Target="https://lh6.googleusercontent.com/4s5PVqw9rixPjooAPN9cNi8G-3B-6eQS3_j3Ab7xwM7eGdU80abWQTdiWOqsVqWFzXcKjaF5F0fPLxpkMkzbFjMoLszsl2d9dumYR1Kk7MYAUhnfEEHD131QrwFJGcYa5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image" Target="https://lh3.googleusercontent.com/HmMgcwOzbOnofeVag78WdY7-zRWRG5KGlKCdF3yvMT2BCmeSuBVbrgw_vlQix2iHG3xcstDbWCiuT3uXiCtcsgMzmakanQ1r_KrN6z0SDO9zVjB2IRWah7kHl3auehAcTw" TargetMode="External"/><Relationship Id="rId7" Type="http://schemas.openxmlformats.org/officeDocument/2006/relationships/image" Target="media/image2.png"/><Relationship Id="rId71" Type="http://schemas.openxmlformats.org/officeDocument/2006/relationships/image" Target="https://lh6.googleusercontent.com/plM3zqSfch-Xc-SF6kCanlFGRFX0azZpcax60hGbKhNtcmbj2GuE8i8a_xqyagyndpR4KL-cJNmHbGOcl_XDjWfHNObcpYFWNZUi3sm8Bzvn61h9KyiDxCQyFsLRa5_IF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18</Pages>
  <Words>1825</Words>
  <Characters>10039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LRMI</dc:creator>
  <cp:keywords/>
  <cp:lastModifiedBy>Blanca Esther de la Fuente</cp:lastModifiedBy>
  <cp:revision>8</cp:revision>
  <dcterms:created xsi:type="dcterms:W3CDTF">2014-09-12T18:20:00Z</dcterms:created>
  <dcterms:modified xsi:type="dcterms:W3CDTF">2014-11-16T13:07:00Z</dcterms:modified>
</cp:coreProperties>
</file>